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Universidade Federal do Acre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Pró-Reitoria de Pesquisa e Pós-Graduação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Programa de Pós-Graduação em Letras: Linguagem e Identidade</w:t>
      </w:r>
    </w:p>
    <w:p w:rsidR="00000000" w:rsidDel="00000000" w:rsidP="00000000" w:rsidRDefault="00000000" w:rsidRPr="00000000" w14:paraId="00000004">
      <w:pPr>
        <w:pStyle w:val="Heading1"/>
        <w:spacing w:line="24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Mestrado e Doutorado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Edital PPGLI/UFAC nº 03/2024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ANEXO I - FORMULÁRIO DE INSCRIÇÃO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Nome:_______________________________________________________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CPF:_________________________________________________________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Estado Civil:__________________________________________________ </w:t>
        <w:tab/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R.G. nº:______________________________________________________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Órgão emissor:_________________________________________________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emissão:___________________________________________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Nacionalidade:_________________________________________________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de Nascimento:______________________________ </w:t>
        <w:tab/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Mãe:___________________________________________________________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Pai:____________________________________________________________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Endereço:_______________________________________________________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CEP:_________________________________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Cidade:_______________________________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UF:___________________</w: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Telefones: Residencial:_____________________________________________</w:t>
        <w:tab/>
        <w:tab/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Celular:_________________________________________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Instituição de Doutoramento:_________________________________________</w:t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 de obtenção do título:__________________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Área/subárea do título de doutor(a):____________________________________________</w:t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professor(a) de Instituição de Ensino Superior? SIM (  ) NÃO (  )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caso afirmativo, qual?____________________________________________________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Principal atividade profissional:________________________________________________</w:t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Regime de trabalho:______________________________________________</w:t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Horas de trabalho por semana:________________________________________</w:t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Outras atividades (detalhar):___________________________________________________</w:t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Rio Branco, Acre,____ de novembro de 2024.</w:t>
      </w:r>
    </w:p>
    <w:p w:rsidR="00000000" w:rsidDel="00000000" w:rsidP="00000000" w:rsidRDefault="00000000" w:rsidRPr="00000000" w14:paraId="00000024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6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e assinatura</w:t>
      </w:r>
    </w:p>
    <w:sectPr>
      <w:pgSz w:h="16838" w:w="11906" w:orient="portrait"/>
      <w:pgMar w:bottom="851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74" w:lineRule="auto"/>
      <w:ind w:left="361" w:hanging="260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9"/>
    <w:qFormat w:val="1"/>
    <w:rsid w:val="00EF0B78"/>
    <w:pPr>
      <w:widowControl w:val="0"/>
      <w:spacing w:after="0" w:line="274" w:lineRule="exact"/>
      <w:ind w:left="361" w:hanging="260"/>
      <w:jc w:val="both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EF0B78"/>
    <w:rPr>
      <w:rFonts w:ascii="Times New Roman" w:cs="Times New Roman" w:eastAsia="Times New Roman" w:hAnsi="Times New Roman"/>
      <w:b w:val="1"/>
      <w:bCs w:val="1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mMm5UDoGwck7aAvkrNkz0O4c4A==">CgMxLjAyCGguZ2pkZ3hzOAByITFKZmloTzdNdVNTRjR4VXVkcUNUVHN6c241S096N1AwOA==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2023-10-19T17:33:00Z</dcterms:created>
  <dc:creator>Rodrigues Albuquerque</dc:creator>
</cp:coreProperties>
</file>